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74FFF" w14:textId="77777777" w:rsidR="0022396B" w:rsidRPr="00E0158C" w:rsidRDefault="00C54502" w:rsidP="00BA791B">
      <w:pPr>
        <w:pStyle w:val="Kop1"/>
        <w:rPr>
          <w:rFonts w:asciiTheme="minorHAnsi" w:hAnsi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nl-NL"/>
        </w:rPr>
        <w:drawing>
          <wp:anchor distT="0" distB="0" distL="114300" distR="114300" simplePos="0" relativeHeight="251663360" behindDoc="0" locked="0" layoutInCell="1" allowOverlap="1" wp14:anchorId="468A1D5D" wp14:editId="3B9547E9">
            <wp:simplePos x="0" y="0"/>
            <wp:positionH relativeFrom="column">
              <wp:posOffset>5057775</wp:posOffset>
            </wp:positionH>
            <wp:positionV relativeFrom="paragraph">
              <wp:posOffset>0</wp:posOffset>
            </wp:positionV>
            <wp:extent cx="695325" cy="811530"/>
            <wp:effectExtent l="0" t="0" r="9525" b="762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NHS Mendistrict Noor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594">
        <w:rPr>
          <w:rFonts w:asciiTheme="minorHAnsi" w:hAnsiTheme="minorHAnsi"/>
          <w:sz w:val="24"/>
          <w:szCs w:val="24"/>
        </w:rPr>
        <w:t>Agenda</w:t>
      </w:r>
      <w:r w:rsidR="006F2558" w:rsidRPr="00E0158C">
        <w:rPr>
          <w:rFonts w:asciiTheme="minorHAnsi" w:hAnsiTheme="minorHAnsi"/>
          <w:sz w:val="24"/>
          <w:szCs w:val="24"/>
        </w:rPr>
        <w:t xml:space="preserve"> </w:t>
      </w:r>
      <w:r w:rsidR="00463523">
        <w:rPr>
          <w:rFonts w:asciiTheme="minorHAnsi" w:hAnsiTheme="minorHAnsi"/>
          <w:color w:val="365F91"/>
          <w:sz w:val="24"/>
          <w:szCs w:val="24"/>
        </w:rPr>
        <w:t>najaarsvergadering</w:t>
      </w:r>
      <w:r w:rsidR="006F2558" w:rsidRPr="00E0158C">
        <w:rPr>
          <w:rFonts w:asciiTheme="minorHAnsi" w:hAnsiTheme="minorHAnsi"/>
          <w:sz w:val="24"/>
          <w:szCs w:val="24"/>
        </w:rPr>
        <w:t xml:space="preserve"> </w:t>
      </w:r>
      <w:r w:rsidR="00861C34" w:rsidRPr="00E0158C">
        <w:rPr>
          <w:rFonts w:asciiTheme="minorHAnsi" w:hAnsiTheme="minorHAnsi"/>
          <w:sz w:val="24"/>
          <w:szCs w:val="24"/>
        </w:rPr>
        <w:t>Mendistrict</w:t>
      </w:r>
      <w:r w:rsidR="006F2558" w:rsidRPr="00E0158C">
        <w:rPr>
          <w:rFonts w:asciiTheme="minorHAnsi" w:hAnsiTheme="minorHAnsi"/>
          <w:sz w:val="24"/>
          <w:szCs w:val="24"/>
        </w:rPr>
        <w:t xml:space="preserve"> Noord</w:t>
      </w:r>
    </w:p>
    <w:p w14:paraId="51E4995E" w14:textId="77777777" w:rsidR="006F2558" w:rsidRPr="00E0158C" w:rsidRDefault="006F2558" w:rsidP="00C54502">
      <w:pPr>
        <w:pStyle w:val="Titel"/>
        <w:ind w:right="1275"/>
        <w:rPr>
          <w:rFonts w:asciiTheme="minorHAnsi" w:hAnsiTheme="minorHAnsi"/>
          <w:sz w:val="24"/>
          <w:szCs w:val="24"/>
        </w:rPr>
      </w:pPr>
    </w:p>
    <w:p w14:paraId="49DC79AC" w14:textId="08C30283" w:rsidR="00463523" w:rsidRDefault="00944A80" w:rsidP="00944A80">
      <w:pPr>
        <w:pStyle w:val="Geenafstand"/>
        <w:tabs>
          <w:tab w:val="left" w:pos="993"/>
        </w:tabs>
        <w:jc w:val="both"/>
        <w:rPr>
          <w:rFonts w:cstheme="minorHAnsi"/>
          <w:sz w:val="24"/>
          <w:szCs w:val="24"/>
        </w:rPr>
      </w:pPr>
      <w:r w:rsidRPr="00103767">
        <w:rPr>
          <w:rFonts w:cstheme="minorHAnsi"/>
          <w:sz w:val="24"/>
          <w:szCs w:val="24"/>
        </w:rPr>
        <w:t>Datum</w:t>
      </w:r>
      <w:r w:rsidR="00246012">
        <w:rPr>
          <w:rFonts w:cstheme="minorHAnsi"/>
          <w:sz w:val="24"/>
          <w:szCs w:val="24"/>
        </w:rPr>
        <w:tab/>
        <w:t>:</w:t>
      </w:r>
      <w:r w:rsidRPr="00103767">
        <w:rPr>
          <w:rFonts w:cstheme="minorHAnsi"/>
          <w:sz w:val="24"/>
          <w:szCs w:val="24"/>
        </w:rPr>
        <w:tab/>
      </w:r>
      <w:r w:rsidR="000F3B61">
        <w:rPr>
          <w:rFonts w:cstheme="minorHAnsi"/>
          <w:sz w:val="24"/>
          <w:szCs w:val="24"/>
        </w:rPr>
        <w:t>23</w:t>
      </w:r>
      <w:r w:rsidR="00246012">
        <w:rPr>
          <w:rFonts w:cstheme="minorHAnsi"/>
          <w:sz w:val="24"/>
          <w:szCs w:val="24"/>
        </w:rPr>
        <w:t xml:space="preserve"> </w:t>
      </w:r>
      <w:r w:rsidR="000F3B61">
        <w:rPr>
          <w:rFonts w:cstheme="minorHAnsi"/>
          <w:sz w:val="24"/>
          <w:szCs w:val="24"/>
        </w:rPr>
        <w:t>november</w:t>
      </w:r>
      <w:r w:rsidR="00246012">
        <w:rPr>
          <w:rFonts w:cstheme="minorHAnsi"/>
          <w:sz w:val="24"/>
          <w:szCs w:val="24"/>
        </w:rPr>
        <w:t xml:space="preserve"> 202</w:t>
      </w:r>
      <w:r w:rsidR="000F3B61">
        <w:rPr>
          <w:rFonts w:cstheme="minorHAnsi"/>
          <w:sz w:val="24"/>
          <w:szCs w:val="24"/>
        </w:rPr>
        <w:t>3</w:t>
      </w:r>
    </w:p>
    <w:p w14:paraId="0F0F2EE3" w14:textId="54410452" w:rsidR="00246012" w:rsidRDefault="006F2558" w:rsidP="00246012">
      <w:pPr>
        <w:pStyle w:val="Geenafstand"/>
        <w:tabs>
          <w:tab w:val="left" w:pos="993"/>
        </w:tabs>
        <w:jc w:val="both"/>
        <w:rPr>
          <w:rFonts w:cstheme="minorHAnsi"/>
          <w:sz w:val="24"/>
          <w:szCs w:val="24"/>
        </w:rPr>
      </w:pPr>
      <w:r w:rsidRPr="00103767">
        <w:rPr>
          <w:rFonts w:cstheme="minorHAnsi"/>
          <w:sz w:val="24"/>
          <w:szCs w:val="24"/>
        </w:rPr>
        <w:t>Aanvang</w:t>
      </w:r>
      <w:r w:rsidR="00246012">
        <w:rPr>
          <w:rFonts w:cstheme="minorHAnsi"/>
          <w:sz w:val="24"/>
          <w:szCs w:val="24"/>
        </w:rPr>
        <w:tab/>
        <w:t>:</w:t>
      </w:r>
      <w:r w:rsidR="00246012">
        <w:rPr>
          <w:rFonts w:cstheme="minorHAnsi"/>
          <w:sz w:val="24"/>
          <w:szCs w:val="24"/>
        </w:rPr>
        <w:tab/>
        <w:t>19.30 uur</w:t>
      </w:r>
    </w:p>
    <w:p w14:paraId="5F61DE2E" w14:textId="2A5ABBEE" w:rsidR="00246012" w:rsidRPr="00246012" w:rsidRDefault="00246012" w:rsidP="00246012">
      <w:pPr>
        <w:pStyle w:val="Geenafstand"/>
        <w:tabs>
          <w:tab w:val="left" w:pos="993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Locatie</w:t>
      </w:r>
      <w:r>
        <w:rPr>
          <w:rFonts w:cstheme="minorHAnsi"/>
          <w:sz w:val="24"/>
          <w:szCs w:val="24"/>
        </w:rPr>
        <w:tab/>
        <w:t>:</w:t>
      </w:r>
      <w:r>
        <w:rPr>
          <w:rFonts w:cstheme="minorHAnsi"/>
          <w:sz w:val="24"/>
          <w:szCs w:val="24"/>
        </w:rPr>
        <w:tab/>
      </w:r>
      <w:r w:rsidR="000F3B61">
        <w:rPr>
          <w:rFonts w:cstheme="minorHAnsi"/>
          <w:sz w:val="24"/>
          <w:szCs w:val="24"/>
        </w:rPr>
        <w:t xml:space="preserve">De </w:t>
      </w:r>
      <w:proofErr w:type="spellStart"/>
      <w:r w:rsidR="000F3B61">
        <w:rPr>
          <w:rFonts w:cstheme="minorHAnsi"/>
          <w:sz w:val="24"/>
          <w:szCs w:val="24"/>
        </w:rPr>
        <w:t>Buorskip</w:t>
      </w:r>
      <w:proofErr w:type="spellEnd"/>
      <w:r w:rsidR="000F3B61">
        <w:rPr>
          <w:rFonts w:cstheme="minorHAnsi"/>
          <w:sz w:val="24"/>
          <w:szCs w:val="24"/>
        </w:rPr>
        <w:t>, Vlaslaan 26, 9244 CH Beetsterzwaag</w:t>
      </w:r>
    </w:p>
    <w:p w14:paraId="15E52DED" w14:textId="77777777" w:rsidR="00763A3F" w:rsidRPr="004044CA" w:rsidRDefault="00566508" w:rsidP="00EF79BF">
      <w:pPr>
        <w:pStyle w:val="Geenafstand"/>
        <w:tabs>
          <w:tab w:val="left" w:pos="993"/>
          <w:tab w:val="left" w:pos="1276"/>
        </w:tabs>
        <w:jc w:val="both"/>
        <w:rPr>
          <w:rFonts w:cstheme="minorHAnsi"/>
          <w:sz w:val="24"/>
          <w:szCs w:val="24"/>
          <w:u w:val="single"/>
        </w:rPr>
      </w:pPr>
      <w:r w:rsidRPr="004044CA">
        <w:rPr>
          <w:rFonts w:cstheme="minorHAnsi"/>
          <w:sz w:val="24"/>
          <w:szCs w:val="24"/>
        </w:rPr>
        <w:tab/>
      </w:r>
      <w:r w:rsidRPr="004044CA">
        <w:rPr>
          <w:rFonts w:cstheme="minorHAnsi"/>
          <w:sz w:val="24"/>
          <w:szCs w:val="24"/>
        </w:rPr>
        <w:tab/>
      </w:r>
    </w:p>
    <w:p w14:paraId="141FA389" w14:textId="77777777" w:rsidR="00463523" w:rsidRPr="00D85672" w:rsidRDefault="00463523" w:rsidP="00463523">
      <w:pPr>
        <w:pStyle w:val="Geenafstand"/>
        <w:numPr>
          <w:ilvl w:val="0"/>
          <w:numId w:val="19"/>
        </w:numPr>
        <w:rPr>
          <w:rFonts w:cstheme="minorHAnsi"/>
          <w:bCs/>
          <w:sz w:val="24"/>
          <w:szCs w:val="24"/>
          <w:u w:val="single"/>
        </w:rPr>
      </w:pPr>
      <w:r w:rsidRPr="00D85672">
        <w:rPr>
          <w:rFonts w:cstheme="minorHAnsi"/>
          <w:bCs/>
          <w:sz w:val="24"/>
          <w:szCs w:val="24"/>
          <w:u w:val="single"/>
        </w:rPr>
        <w:t xml:space="preserve">Opening </w:t>
      </w:r>
    </w:p>
    <w:p w14:paraId="1CD1685B" w14:textId="77777777" w:rsidR="00463523" w:rsidRPr="002C5733" w:rsidRDefault="00463523" w:rsidP="00463523">
      <w:pPr>
        <w:pStyle w:val="Geenafstand"/>
        <w:rPr>
          <w:rFonts w:cstheme="minorHAnsi"/>
          <w:bCs/>
          <w:sz w:val="24"/>
          <w:szCs w:val="24"/>
        </w:rPr>
      </w:pPr>
    </w:p>
    <w:p w14:paraId="289D3DA2" w14:textId="77777777" w:rsidR="00463523" w:rsidRPr="00D85672" w:rsidRDefault="00463523" w:rsidP="00463523">
      <w:pPr>
        <w:pStyle w:val="Geenafstand"/>
        <w:numPr>
          <w:ilvl w:val="0"/>
          <w:numId w:val="19"/>
        </w:numPr>
        <w:rPr>
          <w:rFonts w:cstheme="minorHAnsi"/>
          <w:bCs/>
          <w:sz w:val="24"/>
          <w:szCs w:val="24"/>
          <w:u w:val="single"/>
        </w:rPr>
      </w:pPr>
      <w:r w:rsidRPr="00D85672">
        <w:rPr>
          <w:rFonts w:cstheme="minorHAnsi"/>
          <w:bCs/>
          <w:sz w:val="24"/>
          <w:szCs w:val="24"/>
          <w:u w:val="single"/>
        </w:rPr>
        <w:t>Vaststellen definitieve agenda</w:t>
      </w:r>
    </w:p>
    <w:p w14:paraId="335229C6" w14:textId="77777777" w:rsidR="00463523" w:rsidRPr="00D85672" w:rsidRDefault="00463523" w:rsidP="00463523">
      <w:pPr>
        <w:pStyle w:val="Geenafstand"/>
        <w:ind w:left="644"/>
        <w:rPr>
          <w:rFonts w:cstheme="minorHAnsi"/>
          <w:bCs/>
          <w:sz w:val="24"/>
          <w:szCs w:val="24"/>
          <w:u w:val="single"/>
        </w:rPr>
      </w:pPr>
    </w:p>
    <w:p w14:paraId="72195410" w14:textId="77777777" w:rsidR="00463523" w:rsidRPr="00D85672" w:rsidRDefault="00463523" w:rsidP="00463523">
      <w:pPr>
        <w:pStyle w:val="Geenafstand"/>
        <w:numPr>
          <w:ilvl w:val="0"/>
          <w:numId w:val="19"/>
        </w:numPr>
        <w:rPr>
          <w:rFonts w:cstheme="minorHAnsi"/>
          <w:bCs/>
          <w:sz w:val="24"/>
          <w:szCs w:val="24"/>
          <w:u w:val="single"/>
        </w:rPr>
      </w:pPr>
      <w:r w:rsidRPr="00D85672">
        <w:rPr>
          <w:rFonts w:cstheme="minorHAnsi"/>
          <w:bCs/>
          <w:sz w:val="24"/>
          <w:szCs w:val="24"/>
          <w:u w:val="single"/>
        </w:rPr>
        <w:t>Mededelingen</w:t>
      </w:r>
    </w:p>
    <w:p w14:paraId="50BAE06C" w14:textId="77777777" w:rsidR="00463523" w:rsidRPr="002C5733" w:rsidRDefault="00463523" w:rsidP="00463523">
      <w:pPr>
        <w:pStyle w:val="Geenafstand"/>
        <w:ind w:left="644"/>
        <w:rPr>
          <w:rFonts w:cstheme="minorHAnsi"/>
          <w:bCs/>
          <w:sz w:val="24"/>
          <w:szCs w:val="24"/>
        </w:rPr>
      </w:pPr>
    </w:p>
    <w:p w14:paraId="2C407DC1" w14:textId="77777777" w:rsidR="00463523" w:rsidRPr="00D85672" w:rsidRDefault="00463523" w:rsidP="00463523">
      <w:pPr>
        <w:pStyle w:val="Geenafstand"/>
        <w:numPr>
          <w:ilvl w:val="0"/>
          <w:numId w:val="19"/>
        </w:numPr>
        <w:rPr>
          <w:rFonts w:cstheme="minorHAnsi"/>
          <w:bCs/>
          <w:sz w:val="24"/>
          <w:szCs w:val="24"/>
          <w:u w:val="single"/>
        </w:rPr>
      </w:pPr>
      <w:r w:rsidRPr="00D85672">
        <w:rPr>
          <w:rFonts w:cstheme="minorHAnsi"/>
          <w:bCs/>
          <w:sz w:val="24"/>
          <w:szCs w:val="24"/>
          <w:u w:val="single"/>
        </w:rPr>
        <w:t>Ingekomen stukken</w:t>
      </w:r>
    </w:p>
    <w:p w14:paraId="41252BE1" w14:textId="77777777" w:rsidR="00463523" w:rsidRPr="002C5733" w:rsidRDefault="00463523" w:rsidP="00463523">
      <w:pPr>
        <w:pStyle w:val="Geenafstand"/>
        <w:ind w:left="644"/>
        <w:rPr>
          <w:rFonts w:cstheme="minorHAnsi"/>
          <w:bCs/>
          <w:sz w:val="24"/>
          <w:szCs w:val="24"/>
        </w:rPr>
      </w:pPr>
    </w:p>
    <w:p w14:paraId="4A113D9D" w14:textId="4B42B29F" w:rsidR="00463523" w:rsidRPr="00D85672" w:rsidRDefault="00463523" w:rsidP="00463523">
      <w:pPr>
        <w:pStyle w:val="Geenafstand"/>
        <w:numPr>
          <w:ilvl w:val="0"/>
          <w:numId w:val="19"/>
        </w:numPr>
        <w:rPr>
          <w:rFonts w:cstheme="minorHAnsi"/>
          <w:bCs/>
          <w:sz w:val="24"/>
          <w:szCs w:val="24"/>
          <w:u w:val="single"/>
        </w:rPr>
      </w:pPr>
      <w:r w:rsidRPr="00D85672">
        <w:rPr>
          <w:rFonts w:cstheme="minorHAnsi"/>
          <w:bCs/>
          <w:sz w:val="24"/>
          <w:szCs w:val="24"/>
          <w:u w:val="single"/>
        </w:rPr>
        <w:t xml:space="preserve">Notulen voorjaarsvergadering </w:t>
      </w:r>
      <w:r w:rsidR="001D074F" w:rsidRPr="00D85672">
        <w:rPr>
          <w:rFonts w:cstheme="minorHAnsi"/>
          <w:bCs/>
          <w:sz w:val="24"/>
          <w:szCs w:val="24"/>
          <w:u w:val="single"/>
        </w:rPr>
        <w:t>31 maart 202</w:t>
      </w:r>
      <w:r w:rsidR="000F3B61">
        <w:rPr>
          <w:rFonts w:cstheme="minorHAnsi"/>
          <w:bCs/>
          <w:sz w:val="24"/>
          <w:szCs w:val="24"/>
          <w:u w:val="single"/>
        </w:rPr>
        <w:t>3</w:t>
      </w:r>
    </w:p>
    <w:p w14:paraId="127598F0" w14:textId="77777777" w:rsidR="00463523" w:rsidRPr="002C5733" w:rsidRDefault="00463523" w:rsidP="006A67AA">
      <w:pPr>
        <w:pStyle w:val="Geenafstand"/>
        <w:rPr>
          <w:rFonts w:cstheme="minorHAnsi"/>
          <w:bCs/>
          <w:sz w:val="24"/>
          <w:szCs w:val="24"/>
        </w:rPr>
      </w:pPr>
    </w:p>
    <w:p w14:paraId="736C12E6" w14:textId="77777777" w:rsidR="002C5733" w:rsidRPr="00D85672" w:rsidRDefault="00463523" w:rsidP="002C5733">
      <w:pPr>
        <w:pStyle w:val="Geenafstand"/>
        <w:numPr>
          <w:ilvl w:val="0"/>
          <w:numId w:val="19"/>
        </w:numPr>
        <w:rPr>
          <w:rFonts w:cstheme="minorHAnsi"/>
          <w:bCs/>
          <w:sz w:val="24"/>
          <w:szCs w:val="24"/>
          <w:u w:val="single"/>
        </w:rPr>
      </w:pPr>
      <w:r w:rsidRPr="00D85672">
        <w:rPr>
          <w:rFonts w:cstheme="minorHAnsi"/>
          <w:bCs/>
          <w:sz w:val="24"/>
          <w:szCs w:val="24"/>
          <w:u w:val="single"/>
        </w:rPr>
        <w:t xml:space="preserve">Bestuursverkiezing </w:t>
      </w:r>
    </w:p>
    <w:p w14:paraId="15EEE4AA" w14:textId="29A16CF2" w:rsidR="002C5733" w:rsidRDefault="000F3B61" w:rsidP="005307C9">
      <w:pPr>
        <w:pStyle w:val="Geenafstand"/>
        <w:numPr>
          <w:ilvl w:val="0"/>
          <w:numId w:val="25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Vacature </w:t>
      </w:r>
      <w:r w:rsidR="006A67AA">
        <w:rPr>
          <w:rFonts w:cstheme="minorHAnsi"/>
          <w:bCs/>
          <w:sz w:val="24"/>
          <w:szCs w:val="24"/>
        </w:rPr>
        <w:t>aspirant bestuurslid</w:t>
      </w:r>
    </w:p>
    <w:p w14:paraId="33FA8172" w14:textId="77777777" w:rsidR="00380C26" w:rsidRPr="002C5733" w:rsidRDefault="00380C26" w:rsidP="006A67AA">
      <w:pPr>
        <w:pStyle w:val="Geenafstand"/>
        <w:rPr>
          <w:rFonts w:cstheme="minorHAnsi"/>
          <w:bCs/>
          <w:sz w:val="24"/>
          <w:szCs w:val="24"/>
        </w:rPr>
      </w:pPr>
    </w:p>
    <w:p w14:paraId="2C44C80F" w14:textId="4CFAB678" w:rsidR="00380C26" w:rsidRPr="00D85672" w:rsidRDefault="00380C26" w:rsidP="00380C26">
      <w:pPr>
        <w:pStyle w:val="Geenafstand"/>
        <w:numPr>
          <w:ilvl w:val="0"/>
          <w:numId w:val="19"/>
        </w:numPr>
        <w:rPr>
          <w:rFonts w:cstheme="minorHAnsi"/>
          <w:bCs/>
          <w:sz w:val="24"/>
          <w:szCs w:val="24"/>
          <w:u w:val="single"/>
        </w:rPr>
      </w:pPr>
      <w:r w:rsidRPr="00D85672">
        <w:rPr>
          <w:rFonts w:cstheme="minorHAnsi"/>
          <w:bCs/>
          <w:sz w:val="24"/>
          <w:szCs w:val="24"/>
          <w:u w:val="single"/>
        </w:rPr>
        <w:t>Begroting 202</w:t>
      </w:r>
      <w:r w:rsidR="000F3B61">
        <w:rPr>
          <w:rFonts w:cstheme="minorHAnsi"/>
          <w:bCs/>
          <w:sz w:val="24"/>
          <w:szCs w:val="24"/>
          <w:u w:val="single"/>
        </w:rPr>
        <w:t>4</w:t>
      </w:r>
    </w:p>
    <w:p w14:paraId="65BBB287" w14:textId="77777777" w:rsidR="00463523" w:rsidRPr="002C5733" w:rsidRDefault="00463523" w:rsidP="00463523">
      <w:pPr>
        <w:pStyle w:val="Geenafstand"/>
        <w:ind w:left="644"/>
        <w:rPr>
          <w:rFonts w:cstheme="minorHAnsi"/>
          <w:bCs/>
          <w:sz w:val="24"/>
          <w:szCs w:val="24"/>
        </w:rPr>
      </w:pPr>
    </w:p>
    <w:p w14:paraId="6CBCBF08" w14:textId="77777777" w:rsidR="00463523" w:rsidRPr="00D85672" w:rsidRDefault="00463523" w:rsidP="00463523">
      <w:pPr>
        <w:pStyle w:val="Geenafstand"/>
        <w:numPr>
          <w:ilvl w:val="0"/>
          <w:numId w:val="19"/>
        </w:numPr>
        <w:rPr>
          <w:rFonts w:cstheme="minorHAnsi"/>
          <w:bCs/>
          <w:sz w:val="24"/>
          <w:szCs w:val="24"/>
          <w:u w:val="single"/>
        </w:rPr>
      </w:pPr>
      <w:r w:rsidRPr="00D85672">
        <w:rPr>
          <w:rFonts w:cstheme="minorHAnsi"/>
          <w:bCs/>
          <w:sz w:val="24"/>
          <w:szCs w:val="24"/>
          <w:u w:val="single"/>
        </w:rPr>
        <w:t xml:space="preserve">Huldiging Kampioenen </w:t>
      </w:r>
    </w:p>
    <w:p w14:paraId="3AE51726" w14:textId="77777777" w:rsidR="00520F91" w:rsidRPr="002C5733" w:rsidRDefault="00520F91" w:rsidP="00520F91">
      <w:pPr>
        <w:pStyle w:val="Geenafstand"/>
        <w:rPr>
          <w:rFonts w:cstheme="minorHAnsi"/>
          <w:bCs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4111"/>
        <w:gridCol w:w="2688"/>
      </w:tblGrid>
      <w:tr w:rsidR="00520F91" w:rsidRPr="002C5733" w14:paraId="347C59D1" w14:textId="77777777" w:rsidTr="000F3B61">
        <w:tc>
          <w:tcPr>
            <w:tcW w:w="2263" w:type="dxa"/>
          </w:tcPr>
          <w:p w14:paraId="01B5EBD1" w14:textId="2D81086E" w:rsidR="00520F91" w:rsidRPr="002C5733" w:rsidRDefault="000F3B61" w:rsidP="00181092">
            <w:pPr>
              <w:pStyle w:val="Geenafstand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Larissa Jansma</w:t>
            </w:r>
          </w:p>
        </w:tc>
        <w:tc>
          <w:tcPr>
            <w:tcW w:w="4111" w:type="dxa"/>
          </w:tcPr>
          <w:p w14:paraId="3B2470B1" w14:textId="72257280" w:rsidR="00520F91" w:rsidRPr="002C5733" w:rsidRDefault="00520F91" w:rsidP="00181092">
            <w:pPr>
              <w:pStyle w:val="Geenafstand"/>
              <w:rPr>
                <w:rFonts w:cstheme="minorHAnsi"/>
                <w:bCs/>
                <w:sz w:val="24"/>
                <w:szCs w:val="24"/>
              </w:rPr>
            </w:pPr>
            <w:r w:rsidRPr="002C5733">
              <w:rPr>
                <w:rFonts w:cstheme="minorHAnsi"/>
                <w:bCs/>
                <w:sz w:val="24"/>
                <w:szCs w:val="24"/>
              </w:rPr>
              <w:t>S</w:t>
            </w:r>
            <w:r w:rsidR="005A1703">
              <w:rPr>
                <w:rFonts w:cstheme="minorHAnsi"/>
                <w:bCs/>
                <w:sz w:val="24"/>
                <w:szCs w:val="24"/>
              </w:rPr>
              <w:t>MW</w:t>
            </w:r>
            <w:r w:rsidRPr="002C5733">
              <w:rPr>
                <w:rFonts w:cstheme="minorHAnsi"/>
                <w:bCs/>
                <w:sz w:val="24"/>
                <w:szCs w:val="24"/>
              </w:rPr>
              <w:t xml:space="preserve"> 1-span </w:t>
            </w:r>
            <w:r w:rsidR="00496899">
              <w:rPr>
                <w:rFonts w:cstheme="minorHAnsi"/>
                <w:bCs/>
                <w:sz w:val="24"/>
                <w:szCs w:val="24"/>
              </w:rPr>
              <w:t xml:space="preserve">paard </w:t>
            </w:r>
            <w:r w:rsidRPr="002C5733">
              <w:rPr>
                <w:rFonts w:cstheme="minorHAnsi"/>
                <w:bCs/>
                <w:sz w:val="24"/>
                <w:szCs w:val="24"/>
              </w:rPr>
              <w:t>klasse Z</w:t>
            </w:r>
          </w:p>
        </w:tc>
        <w:tc>
          <w:tcPr>
            <w:tcW w:w="2688" w:type="dxa"/>
          </w:tcPr>
          <w:p w14:paraId="0003FFE3" w14:textId="77777777" w:rsidR="00520F91" w:rsidRPr="002C5733" w:rsidRDefault="00520F91" w:rsidP="00181092">
            <w:pPr>
              <w:pStyle w:val="Geenafstand"/>
              <w:rPr>
                <w:rFonts w:cstheme="minorHAnsi"/>
                <w:bCs/>
                <w:sz w:val="24"/>
                <w:szCs w:val="24"/>
              </w:rPr>
            </w:pPr>
            <w:r w:rsidRPr="002C5733">
              <w:rPr>
                <w:rFonts w:cstheme="minorHAnsi"/>
                <w:bCs/>
                <w:sz w:val="24"/>
                <w:szCs w:val="24"/>
              </w:rPr>
              <w:t>Nederlands kampioen</w:t>
            </w:r>
          </w:p>
        </w:tc>
      </w:tr>
      <w:tr w:rsidR="00520F91" w:rsidRPr="002C5733" w14:paraId="076436C9" w14:textId="77777777" w:rsidTr="000F3B61">
        <w:tc>
          <w:tcPr>
            <w:tcW w:w="2263" w:type="dxa"/>
          </w:tcPr>
          <w:p w14:paraId="218E832B" w14:textId="6C98D410" w:rsidR="00520F91" w:rsidRPr="002C5733" w:rsidRDefault="000F3B61" w:rsidP="00181092">
            <w:pPr>
              <w:pStyle w:val="Geenafstand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Koen de Wit</w:t>
            </w:r>
          </w:p>
        </w:tc>
        <w:tc>
          <w:tcPr>
            <w:tcW w:w="4111" w:type="dxa"/>
          </w:tcPr>
          <w:p w14:paraId="734ABA8F" w14:textId="396DB68D" w:rsidR="00520F91" w:rsidRPr="002C5733" w:rsidRDefault="000F3B61" w:rsidP="00181092">
            <w:pPr>
              <w:pStyle w:val="Geenafstand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SMW 1-span paard klasse L</w:t>
            </w:r>
          </w:p>
        </w:tc>
        <w:tc>
          <w:tcPr>
            <w:tcW w:w="2688" w:type="dxa"/>
          </w:tcPr>
          <w:p w14:paraId="14E3EF68" w14:textId="00F6B176" w:rsidR="00520F91" w:rsidRPr="002C5733" w:rsidRDefault="000F3B61" w:rsidP="00181092">
            <w:pPr>
              <w:pStyle w:val="Geenafstand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Nederlands kampioen</w:t>
            </w:r>
          </w:p>
        </w:tc>
      </w:tr>
      <w:tr w:rsidR="00520F91" w:rsidRPr="002C5733" w14:paraId="7417BF34" w14:textId="77777777" w:rsidTr="000F3B61">
        <w:tc>
          <w:tcPr>
            <w:tcW w:w="2263" w:type="dxa"/>
          </w:tcPr>
          <w:p w14:paraId="2A9673DE" w14:textId="3D64E379" w:rsidR="00520F91" w:rsidRPr="002C5733" w:rsidRDefault="000F3B61" w:rsidP="00181092">
            <w:pPr>
              <w:pStyle w:val="Geenafstand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Ellen Wijdenes</w:t>
            </w:r>
          </w:p>
        </w:tc>
        <w:tc>
          <w:tcPr>
            <w:tcW w:w="4111" w:type="dxa"/>
          </w:tcPr>
          <w:p w14:paraId="68E7E3FD" w14:textId="390938A1" w:rsidR="00520F91" w:rsidRPr="002C5733" w:rsidRDefault="000F3B61" w:rsidP="00181092">
            <w:pPr>
              <w:pStyle w:val="Geenafstand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Dressuur 1-span pony klasse Z</w:t>
            </w:r>
          </w:p>
        </w:tc>
        <w:tc>
          <w:tcPr>
            <w:tcW w:w="2688" w:type="dxa"/>
          </w:tcPr>
          <w:p w14:paraId="232240AC" w14:textId="77777777" w:rsidR="00520F91" w:rsidRPr="002C5733" w:rsidRDefault="00520F91" w:rsidP="00181092">
            <w:pPr>
              <w:pStyle w:val="Geenafstand"/>
              <w:rPr>
                <w:rFonts w:cstheme="minorHAnsi"/>
                <w:bCs/>
                <w:sz w:val="24"/>
                <w:szCs w:val="24"/>
              </w:rPr>
            </w:pPr>
            <w:r w:rsidRPr="002C5733">
              <w:rPr>
                <w:rFonts w:cstheme="minorHAnsi"/>
                <w:bCs/>
                <w:sz w:val="24"/>
                <w:szCs w:val="24"/>
              </w:rPr>
              <w:t>Hippiade kampioen</w:t>
            </w:r>
          </w:p>
        </w:tc>
      </w:tr>
      <w:tr w:rsidR="00520F91" w:rsidRPr="002C5733" w14:paraId="0D3FFE5E" w14:textId="77777777" w:rsidTr="000F3B61">
        <w:tc>
          <w:tcPr>
            <w:tcW w:w="2263" w:type="dxa"/>
          </w:tcPr>
          <w:p w14:paraId="4E0F1AFC" w14:textId="6A5698A8" w:rsidR="00520F91" w:rsidRPr="002C5733" w:rsidRDefault="000F3B61" w:rsidP="00181092">
            <w:pPr>
              <w:pStyle w:val="Geenafstand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Ito Werkman</w:t>
            </w:r>
          </w:p>
        </w:tc>
        <w:tc>
          <w:tcPr>
            <w:tcW w:w="4111" w:type="dxa"/>
          </w:tcPr>
          <w:p w14:paraId="348B215F" w14:textId="220AC88E" w:rsidR="00520F91" w:rsidRPr="002C5733" w:rsidRDefault="00520F91" w:rsidP="00181092">
            <w:pPr>
              <w:pStyle w:val="Geenafstand"/>
              <w:rPr>
                <w:rFonts w:cstheme="minorHAnsi"/>
                <w:bCs/>
                <w:sz w:val="24"/>
                <w:szCs w:val="24"/>
              </w:rPr>
            </w:pPr>
            <w:r w:rsidRPr="002C5733">
              <w:rPr>
                <w:rFonts w:cstheme="minorHAnsi"/>
                <w:bCs/>
                <w:sz w:val="24"/>
                <w:szCs w:val="24"/>
              </w:rPr>
              <w:t xml:space="preserve">Dressuur </w:t>
            </w:r>
            <w:r w:rsidR="000F3B61">
              <w:rPr>
                <w:rFonts w:cstheme="minorHAnsi"/>
                <w:bCs/>
                <w:sz w:val="24"/>
                <w:szCs w:val="24"/>
              </w:rPr>
              <w:t>2</w:t>
            </w:r>
            <w:r w:rsidRPr="002C5733">
              <w:rPr>
                <w:rFonts w:cstheme="minorHAnsi"/>
                <w:bCs/>
                <w:sz w:val="24"/>
                <w:szCs w:val="24"/>
              </w:rPr>
              <w:t xml:space="preserve">-span </w:t>
            </w:r>
            <w:r w:rsidR="000F3B61">
              <w:rPr>
                <w:rFonts w:cstheme="minorHAnsi"/>
                <w:bCs/>
                <w:sz w:val="24"/>
                <w:szCs w:val="24"/>
              </w:rPr>
              <w:t>paard</w:t>
            </w:r>
            <w:r w:rsidRPr="002C5733">
              <w:rPr>
                <w:rFonts w:cstheme="minorHAnsi"/>
                <w:bCs/>
                <w:sz w:val="24"/>
                <w:szCs w:val="24"/>
              </w:rPr>
              <w:t xml:space="preserve"> klasse ZZ</w:t>
            </w:r>
          </w:p>
        </w:tc>
        <w:tc>
          <w:tcPr>
            <w:tcW w:w="2688" w:type="dxa"/>
          </w:tcPr>
          <w:p w14:paraId="588BFB99" w14:textId="77777777" w:rsidR="00520F91" w:rsidRPr="002C5733" w:rsidRDefault="00520F91" w:rsidP="00181092">
            <w:pPr>
              <w:pStyle w:val="Geenafstand"/>
              <w:rPr>
                <w:rFonts w:cstheme="minorHAnsi"/>
                <w:bCs/>
                <w:sz w:val="24"/>
                <w:szCs w:val="24"/>
              </w:rPr>
            </w:pPr>
            <w:r w:rsidRPr="002C5733">
              <w:rPr>
                <w:rFonts w:cstheme="minorHAnsi"/>
                <w:bCs/>
                <w:sz w:val="24"/>
                <w:szCs w:val="24"/>
              </w:rPr>
              <w:t>Hippiade kampioen</w:t>
            </w:r>
          </w:p>
        </w:tc>
      </w:tr>
      <w:tr w:rsidR="00520F91" w:rsidRPr="002C5733" w14:paraId="0FCDFDDB" w14:textId="77777777" w:rsidTr="000F3B61">
        <w:tc>
          <w:tcPr>
            <w:tcW w:w="2263" w:type="dxa"/>
          </w:tcPr>
          <w:p w14:paraId="6B0E1132" w14:textId="01DC5DDA" w:rsidR="00520F91" w:rsidRPr="002C5733" w:rsidRDefault="000F3B61" w:rsidP="00181092">
            <w:pPr>
              <w:pStyle w:val="Geenafstand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Jeanette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Rijpkema</w:t>
            </w:r>
            <w:proofErr w:type="spellEnd"/>
          </w:p>
        </w:tc>
        <w:tc>
          <w:tcPr>
            <w:tcW w:w="4111" w:type="dxa"/>
          </w:tcPr>
          <w:p w14:paraId="15B69C15" w14:textId="11438CAA" w:rsidR="00520F91" w:rsidRPr="002C5733" w:rsidRDefault="000F3B61" w:rsidP="00181092">
            <w:pPr>
              <w:pStyle w:val="Geenafstand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Dressuur 2-span pony klasse L</w:t>
            </w:r>
          </w:p>
        </w:tc>
        <w:tc>
          <w:tcPr>
            <w:tcW w:w="2688" w:type="dxa"/>
          </w:tcPr>
          <w:p w14:paraId="198EA148" w14:textId="77777777" w:rsidR="00520F91" w:rsidRPr="002C5733" w:rsidRDefault="00520F91" w:rsidP="00181092">
            <w:pPr>
              <w:pStyle w:val="Geenafstand"/>
              <w:rPr>
                <w:rFonts w:cstheme="minorHAnsi"/>
                <w:bCs/>
                <w:sz w:val="24"/>
                <w:szCs w:val="24"/>
              </w:rPr>
            </w:pPr>
            <w:r w:rsidRPr="002C5733">
              <w:rPr>
                <w:rFonts w:cstheme="minorHAnsi"/>
                <w:bCs/>
                <w:sz w:val="24"/>
                <w:szCs w:val="24"/>
              </w:rPr>
              <w:t>Hippiade kampioen</w:t>
            </w:r>
          </w:p>
        </w:tc>
      </w:tr>
      <w:tr w:rsidR="00520F91" w:rsidRPr="002C5733" w14:paraId="599947E5" w14:textId="77777777" w:rsidTr="000F3B61">
        <w:tc>
          <w:tcPr>
            <w:tcW w:w="2263" w:type="dxa"/>
          </w:tcPr>
          <w:p w14:paraId="6C9084F6" w14:textId="6496C62C" w:rsidR="00520F91" w:rsidRPr="002C5733" w:rsidRDefault="000F3B61" w:rsidP="00181092">
            <w:pPr>
              <w:pStyle w:val="Geenafstand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Paul Versluis</w:t>
            </w:r>
          </w:p>
        </w:tc>
        <w:tc>
          <w:tcPr>
            <w:tcW w:w="4111" w:type="dxa"/>
          </w:tcPr>
          <w:p w14:paraId="7F49B95D" w14:textId="427A4031" w:rsidR="00520F91" w:rsidRPr="002C5733" w:rsidRDefault="00520F91" w:rsidP="00181092">
            <w:pPr>
              <w:pStyle w:val="Geenafstand"/>
              <w:rPr>
                <w:rFonts w:cstheme="minorHAnsi"/>
                <w:bCs/>
                <w:sz w:val="24"/>
                <w:szCs w:val="24"/>
              </w:rPr>
            </w:pPr>
            <w:r w:rsidRPr="002C5733">
              <w:rPr>
                <w:rFonts w:cstheme="minorHAnsi"/>
                <w:bCs/>
                <w:sz w:val="24"/>
                <w:szCs w:val="24"/>
              </w:rPr>
              <w:t xml:space="preserve">Vaardigheid 1-span paard klasse </w:t>
            </w:r>
            <w:r w:rsidR="000F3B61">
              <w:rPr>
                <w:rFonts w:cstheme="minorHAnsi"/>
                <w:bCs/>
                <w:sz w:val="24"/>
                <w:szCs w:val="24"/>
              </w:rPr>
              <w:t>ZZ</w:t>
            </w:r>
          </w:p>
        </w:tc>
        <w:tc>
          <w:tcPr>
            <w:tcW w:w="2688" w:type="dxa"/>
          </w:tcPr>
          <w:p w14:paraId="4A59297C" w14:textId="77777777" w:rsidR="00520F91" w:rsidRPr="002C5733" w:rsidRDefault="00520F91" w:rsidP="00181092">
            <w:pPr>
              <w:pStyle w:val="Geenafstand"/>
              <w:rPr>
                <w:rFonts w:cstheme="minorHAnsi"/>
                <w:bCs/>
                <w:sz w:val="24"/>
                <w:szCs w:val="24"/>
              </w:rPr>
            </w:pPr>
            <w:r w:rsidRPr="002C5733">
              <w:rPr>
                <w:rFonts w:cstheme="minorHAnsi"/>
                <w:bCs/>
                <w:sz w:val="24"/>
                <w:szCs w:val="24"/>
              </w:rPr>
              <w:t>Hippiade kampioen</w:t>
            </w:r>
          </w:p>
        </w:tc>
      </w:tr>
      <w:tr w:rsidR="00520F91" w:rsidRPr="002C5733" w14:paraId="089B84FD" w14:textId="77777777" w:rsidTr="000F3B61">
        <w:tc>
          <w:tcPr>
            <w:tcW w:w="2263" w:type="dxa"/>
          </w:tcPr>
          <w:p w14:paraId="686811D4" w14:textId="623D2881" w:rsidR="00520F91" w:rsidRPr="002C5733" w:rsidRDefault="000F3B61" w:rsidP="00181092">
            <w:pPr>
              <w:pStyle w:val="Geenafstand"/>
              <w:rPr>
                <w:rFonts w:cstheme="minorHAnsi"/>
                <w:bCs/>
                <w:sz w:val="24"/>
                <w:szCs w:val="24"/>
              </w:rPr>
            </w:pPr>
            <w:r w:rsidRPr="002C5733">
              <w:rPr>
                <w:rFonts w:cstheme="minorHAnsi"/>
                <w:bCs/>
                <w:sz w:val="24"/>
                <w:szCs w:val="24"/>
              </w:rPr>
              <w:t>Reno ten Hoeve</w:t>
            </w:r>
          </w:p>
        </w:tc>
        <w:tc>
          <w:tcPr>
            <w:tcW w:w="4111" w:type="dxa"/>
          </w:tcPr>
          <w:p w14:paraId="7B80D298" w14:textId="2A011ADA" w:rsidR="00520F91" w:rsidRPr="002C5733" w:rsidRDefault="00520F91" w:rsidP="00181092">
            <w:pPr>
              <w:pStyle w:val="Geenafstand"/>
              <w:rPr>
                <w:rFonts w:cstheme="minorHAnsi"/>
                <w:bCs/>
                <w:sz w:val="24"/>
                <w:szCs w:val="24"/>
              </w:rPr>
            </w:pPr>
            <w:r w:rsidRPr="002C5733">
              <w:rPr>
                <w:rFonts w:cstheme="minorHAnsi"/>
                <w:bCs/>
                <w:sz w:val="24"/>
                <w:szCs w:val="24"/>
              </w:rPr>
              <w:t xml:space="preserve">Vaardigheid 1-span pony klasse </w:t>
            </w:r>
            <w:r w:rsidR="000F3B61">
              <w:rPr>
                <w:rFonts w:cstheme="minorHAnsi"/>
                <w:bCs/>
                <w:sz w:val="24"/>
                <w:szCs w:val="24"/>
              </w:rPr>
              <w:t>M</w:t>
            </w:r>
          </w:p>
        </w:tc>
        <w:tc>
          <w:tcPr>
            <w:tcW w:w="2688" w:type="dxa"/>
          </w:tcPr>
          <w:p w14:paraId="181C1698" w14:textId="77777777" w:rsidR="00520F91" w:rsidRPr="002C5733" w:rsidRDefault="00520F91" w:rsidP="00181092">
            <w:pPr>
              <w:pStyle w:val="Geenafstand"/>
              <w:rPr>
                <w:rFonts w:cstheme="minorHAnsi"/>
                <w:bCs/>
                <w:sz w:val="24"/>
                <w:szCs w:val="24"/>
              </w:rPr>
            </w:pPr>
            <w:r w:rsidRPr="002C5733">
              <w:rPr>
                <w:rFonts w:cstheme="minorHAnsi"/>
                <w:bCs/>
                <w:sz w:val="24"/>
                <w:szCs w:val="24"/>
              </w:rPr>
              <w:t>Hippiade kampioen</w:t>
            </w:r>
          </w:p>
        </w:tc>
      </w:tr>
      <w:tr w:rsidR="00520F91" w:rsidRPr="002C5733" w14:paraId="131B6E89" w14:textId="77777777" w:rsidTr="000F3B61">
        <w:tc>
          <w:tcPr>
            <w:tcW w:w="2263" w:type="dxa"/>
          </w:tcPr>
          <w:p w14:paraId="51498120" w14:textId="5BA6897A" w:rsidR="00520F91" w:rsidRPr="002C5733" w:rsidRDefault="000F3B61" w:rsidP="00181092">
            <w:pPr>
              <w:pStyle w:val="Geenafstand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Anouk Mersman</w:t>
            </w:r>
          </w:p>
        </w:tc>
        <w:tc>
          <w:tcPr>
            <w:tcW w:w="4111" w:type="dxa"/>
          </w:tcPr>
          <w:p w14:paraId="0BEB90B4" w14:textId="102B1144" w:rsidR="00520F91" w:rsidRPr="002C5733" w:rsidRDefault="00520F91" w:rsidP="00181092">
            <w:pPr>
              <w:pStyle w:val="Geenafstand"/>
              <w:rPr>
                <w:rFonts w:cstheme="minorHAnsi"/>
                <w:bCs/>
                <w:sz w:val="24"/>
                <w:szCs w:val="24"/>
              </w:rPr>
            </w:pPr>
            <w:r w:rsidRPr="002C5733">
              <w:rPr>
                <w:rFonts w:cstheme="minorHAnsi"/>
                <w:bCs/>
                <w:sz w:val="24"/>
                <w:szCs w:val="24"/>
              </w:rPr>
              <w:t>Vaardigheid 2-span pony</w:t>
            </w:r>
            <w:r w:rsidR="000F3B61">
              <w:rPr>
                <w:rFonts w:cstheme="minorHAnsi"/>
                <w:bCs/>
                <w:sz w:val="24"/>
                <w:szCs w:val="24"/>
              </w:rPr>
              <w:t xml:space="preserve"> sulky</w:t>
            </w:r>
            <w:r w:rsidRPr="002C5733">
              <w:rPr>
                <w:rFonts w:cstheme="minorHAnsi"/>
                <w:bCs/>
                <w:sz w:val="24"/>
                <w:szCs w:val="24"/>
              </w:rPr>
              <w:t xml:space="preserve"> klasse L</w:t>
            </w:r>
          </w:p>
        </w:tc>
        <w:tc>
          <w:tcPr>
            <w:tcW w:w="2688" w:type="dxa"/>
          </w:tcPr>
          <w:p w14:paraId="671B0854" w14:textId="77777777" w:rsidR="00520F91" w:rsidRPr="002C5733" w:rsidRDefault="00520F91" w:rsidP="00181092">
            <w:pPr>
              <w:pStyle w:val="Geenafstand"/>
              <w:rPr>
                <w:rFonts w:cstheme="minorHAnsi"/>
                <w:bCs/>
                <w:sz w:val="24"/>
                <w:szCs w:val="24"/>
              </w:rPr>
            </w:pPr>
            <w:r w:rsidRPr="002C5733">
              <w:rPr>
                <w:rFonts w:cstheme="minorHAnsi"/>
                <w:bCs/>
                <w:sz w:val="24"/>
                <w:szCs w:val="24"/>
              </w:rPr>
              <w:t>Hippiade kampioen</w:t>
            </w:r>
          </w:p>
        </w:tc>
      </w:tr>
      <w:tr w:rsidR="00520F91" w:rsidRPr="002C5733" w14:paraId="250D1337" w14:textId="77777777" w:rsidTr="000F3B61">
        <w:tc>
          <w:tcPr>
            <w:tcW w:w="2263" w:type="dxa"/>
          </w:tcPr>
          <w:p w14:paraId="1E6C4674" w14:textId="4CA73AB1" w:rsidR="00520F91" w:rsidRPr="002C5733" w:rsidRDefault="000F3B61" w:rsidP="00181092">
            <w:pPr>
              <w:pStyle w:val="Geenafstand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Nathalie Ruardy</w:t>
            </w:r>
          </w:p>
        </w:tc>
        <w:tc>
          <w:tcPr>
            <w:tcW w:w="4111" w:type="dxa"/>
          </w:tcPr>
          <w:p w14:paraId="3AD78AF6" w14:textId="251CCEF7" w:rsidR="00520F91" w:rsidRPr="002C5733" w:rsidRDefault="000F3B61" w:rsidP="00181092">
            <w:pPr>
              <w:pStyle w:val="Geenafstand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Vaardigheid 2-span pony klasse L</w:t>
            </w:r>
          </w:p>
        </w:tc>
        <w:tc>
          <w:tcPr>
            <w:tcW w:w="2688" w:type="dxa"/>
          </w:tcPr>
          <w:p w14:paraId="79FAC965" w14:textId="6FC4EE03" w:rsidR="00520F91" w:rsidRPr="002C5733" w:rsidRDefault="000F3B61" w:rsidP="00181092">
            <w:pPr>
              <w:pStyle w:val="Geenafstand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Hippiade kampioen</w:t>
            </w:r>
          </w:p>
        </w:tc>
      </w:tr>
      <w:tr w:rsidR="005A1703" w:rsidRPr="002C5733" w14:paraId="1D70A84C" w14:textId="77777777" w:rsidTr="000F3B61">
        <w:tc>
          <w:tcPr>
            <w:tcW w:w="2263" w:type="dxa"/>
          </w:tcPr>
          <w:p w14:paraId="684E3076" w14:textId="209C3382" w:rsidR="005A1703" w:rsidRPr="002C5733" w:rsidRDefault="00B824AB" w:rsidP="005A1703">
            <w:pPr>
              <w:pStyle w:val="Geenafstand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Cs/>
                <w:sz w:val="24"/>
                <w:szCs w:val="24"/>
              </w:rPr>
              <w:t>Koerina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Dijkstra</w:t>
            </w:r>
          </w:p>
        </w:tc>
        <w:tc>
          <w:tcPr>
            <w:tcW w:w="4111" w:type="dxa"/>
          </w:tcPr>
          <w:p w14:paraId="1AA60A51" w14:textId="5CCE8FC1" w:rsidR="005A1703" w:rsidRPr="002C5733" w:rsidRDefault="00B824AB" w:rsidP="005A1703">
            <w:pPr>
              <w:pStyle w:val="Geenafstand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Vaardigheid 1-span paard klasse L</w:t>
            </w:r>
          </w:p>
        </w:tc>
        <w:tc>
          <w:tcPr>
            <w:tcW w:w="2688" w:type="dxa"/>
          </w:tcPr>
          <w:p w14:paraId="6EE68B08" w14:textId="00EDEAA9" w:rsidR="005A1703" w:rsidRPr="002C5733" w:rsidRDefault="00B824AB" w:rsidP="005A1703">
            <w:pPr>
              <w:pStyle w:val="Geenafstand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Hippiade kampioen</w:t>
            </w:r>
          </w:p>
        </w:tc>
      </w:tr>
    </w:tbl>
    <w:p w14:paraId="4C976324" w14:textId="77777777" w:rsidR="00380C26" w:rsidRPr="002C5733" w:rsidRDefault="00380C26" w:rsidP="00380C26">
      <w:pPr>
        <w:pStyle w:val="Geenafstand"/>
        <w:rPr>
          <w:rFonts w:cstheme="minorHAnsi"/>
          <w:bCs/>
          <w:sz w:val="24"/>
          <w:szCs w:val="24"/>
        </w:rPr>
      </w:pPr>
    </w:p>
    <w:p w14:paraId="66C33EFB" w14:textId="77777777" w:rsidR="00463523" w:rsidRPr="00D85672" w:rsidRDefault="00463523" w:rsidP="00463523">
      <w:pPr>
        <w:pStyle w:val="Geenafstand"/>
        <w:numPr>
          <w:ilvl w:val="0"/>
          <w:numId w:val="19"/>
        </w:numPr>
        <w:rPr>
          <w:rFonts w:cstheme="minorHAnsi"/>
          <w:bCs/>
          <w:sz w:val="24"/>
          <w:szCs w:val="24"/>
          <w:u w:val="single"/>
        </w:rPr>
      </w:pPr>
      <w:r w:rsidRPr="00D85672">
        <w:rPr>
          <w:rFonts w:cstheme="minorHAnsi"/>
          <w:bCs/>
          <w:sz w:val="24"/>
          <w:szCs w:val="24"/>
          <w:u w:val="single"/>
        </w:rPr>
        <w:t>Wedstrijdzaken</w:t>
      </w:r>
    </w:p>
    <w:p w14:paraId="6B541A64" w14:textId="77777777" w:rsidR="00463523" w:rsidRPr="002C5733" w:rsidRDefault="00463523" w:rsidP="00463523">
      <w:pPr>
        <w:pStyle w:val="Geenafstand"/>
        <w:numPr>
          <w:ilvl w:val="1"/>
          <w:numId w:val="19"/>
        </w:numPr>
        <w:rPr>
          <w:rFonts w:cstheme="minorHAnsi"/>
          <w:bCs/>
          <w:sz w:val="24"/>
          <w:szCs w:val="24"/>
        </w:rPr>
      </w:pPr>
      <w:r w:rsidRPr="002C5733">
        <w:rPr>
          <w:rFonts w:cstheme="minorHAnsi"/>
          <w:bCs/>
          <w:sz w:val="24"/>
          <w:szCs w:val="24"/>
        </w:rPr>
        <w:t>Districts-Kampioenschappen indoor</w:t>
      </w:r>
    </w:p>
    <w:p w14:paraId="14856E29" w14:textId="77777777" w:rsidR="00463523" w:rsidRPr="002C5733" w:rsidRDefault="00463523" w:rsidP="00463523">
      <w:pPr>
        <w:pStyle w:val="Geenafstand"/>
        <w:numPr>
          <w:ilvl w:val="1"/>
          <w:numId w:val="19"/>
        </w:numPr>
        <w:rPr>
          <w:rFonts w:cstheme="minorHAnsi"/>
          <w:bCs/>
          <w:sz w:val="24"/>
          <w:szCs w:val="24"/>
        </w:rPr>
      </w:pPr>
      <w:proofErr w:type="spellStart"/>
      <w:r w:rsidRPr="002C5733">
        <w:rPr>
          <w:rFonts w:cstheme="minorHAnsi"/>
          <w:bCs/>
          <w:sz w:val="24"/>
          <w:szCs w:val="24"/>
        </w:rPr>
        <w:t>Noordercup</w:t>
      </w:r>
      <w:proofErr w:type="spellEnd"/>
    </w:p>
    <w:p w14:paraId="5DDFC9E0" w14:textId="77777777" w:rsidR="00463523" w:rsidRDefault="00463523" w:rsidP="00463523">
      <w:pPr>
        <w:pStyle w:val="Geenafstand"/>
        <w:numPr>
          <w:ilvl w:val="1"/>
          <w:numId w:val="19"/>
        </w:numPr>
        <w:rPr>
          <w:rFonts w:cstheme="minorHAnsi"/>
          <w:bCs/>
          <w:sz w:val="24"/>
          <w:szCs w:val="24"/>
        </w:rPr>
      </w:pPr>
      <w:r w:rsidRPr="002C5733">
        <w:rPr>
          <w:rFonts w:cstheme="minorHAnsi"/>
          <w:bCs/>
          <w:sz w:val="24"/>
          <w:szCs w:val="24"/>
        </w:rPr>
        <w:t>Strijd der districten</w:t>
      </w:r>
    </w:p>
    <w:p w14:paraId="5D6A981C" w14:textId="36C21C3B" w:rsidR="006A67AA" w:rsidRPr="002C5733" w:rsidRDefault="006A67AA" w:rsidP="00463523">
      <w:pPr>
        <w:pStyle w:val="Geenafstand"/>
        <w:numPr>
          <w:ilvl w:val="1"/>
          <w:numId w:val="19"/>
        </w:numPr>
        <w:rPr>
          <w:rFonts w:cstheme="minorHAnsi"/>
          <w:bCs/>
          <w:sz w:val="24"/>
          <w:szCs w:val="24"/>
        </w:rPr>
      </w:pPr>
      <w:proofErr w:type="gramStart"/>
      <w:r>
        <w:rPr>
          <w:rFonts w:cstheme="minorHAnsi"/>
          <w:bCs/>
          <w:sz w:val="24"/>
          <w:szCs w:val="24"/>
        </w:rPr>
        <w:t>SMW wedstrijden</w:t>
      </w:r>
      <w:proofErr w:type="gramEnd"/>
    </w:p>
    <w:p w14:paraId="6D506BF1" w14:textId="77777777" w:rsidR="00463523" w:rsidRPr="002C5733" w:rsidRDefault="00463523" w:rsidP="00463523">
      <w:pPr>
        <w:pStyle w:val="Geenafstand"/>
        <w:ind w:left="644"/>
        <w:rPr>
          <w:rFonts w:cstheme="minorHAnsi"/>
          <w:bCs/>
          <w:sz w:val="24"/>
          <w:szCs w:val="24"/>
        </w:rPr>
      </w:pPr>
    </w:p>
    <w:p w14:paraId="4149E706" w14:textId="65F3B741" w:rsidR="00463523" w:rsidRPr="00D85672" w:rsidRDefault="00463523" w:rsidP="00463523">
      <w:pPr>
        <w:pStyle w:val="Geenafstand"/>
        <w:numPr>
          <w:ilvl w:val="0"/>
          <w:numId w:val="19"/>
        </w:numPr>
        <w:rPr>
          <w:rFonts w:cstheme="minorHAnsi"/>
          <w:bCs/>
          <w:sz w:val="24"/>
          <w:szCs w:val="24"/>
          <w:u w:val="single"/>
        </w:rPr>
      </w:pPr>
      <w:r w:rsidRPr="00D85672">
        <w:rPr>
          <w:rFonts w:cstheme="minorHAnsi"/>
          <w:bCs/>
          <w:sz w:val="24"/>
          <w:szCs w:val="24"/>
          <w:u w:val="single"/>
        </w:rPr>
        <w:t>Winterprogramma</w:t>
      </w:r>
    </w:p>
    <w:p w14:paraId="4B30AF5D" w14:textId="77777777" w:rsidR="00463523" w:rsidRPr="00D85672" w:rsidRDefault="00463523" w:rsidP="00463523">
      <w:pPr>
        <w:pStyle w:val="Geenafstand"/>
        <w:ind w:left="644"/>
        <w:rPr>
          <w:rFonts w:eastAsia="Times New Roman"/>
          <w:bCs/>
          <w:sz w:val="24"/>
          <w:szCs w:val="24"/>
        </w:rPr>
      </w:pPr>
    </w:p>
    <w:p w14:paraId="25C468FD" w14:textId="77777777" w:rsidR="0080498B" w:rsidRPr="00D85672" w:rsidRDefault="00463523" w:rsidP="00463523">
      <w:pPr>
        <w:pStyle w:val="Geenafstand"/>
        <w:numPr>
          <w:ilvl w:val="0"/>
          <w:numId w:val="19"/>
        </w:numPr>
        <w:rPr>
          <w:rFonts w:eastAsia="Times New Roman"/>
          <w:bCs/>
          <w:sz w:val="24"/>
          <w:szCs w:val="24"/>
          <w:u w:val="single"/>
        </w:rPr>
      </w:pPr>
      <w:r w:rsidRPr="00D85672">
        <w:rPr>
          <w:rFonts w:cstheme="minorHAnsi"/>
          <w:bCs/>
          <w:sz w:val="24"/>
          <w:szCs w:val="24"/>
          <w:u w:val="single"/>
        </w:rPr>
        <w:lastRenderedPageBreak/>
        <w:t>Rondvraag</w:t>
      </w:r>
    </w:p>
    <w:p w14:paraId="236128A0" w14:textId="77777777" w:rsidR="002C5908" w:rsidRPr="002C5733" w:rsidRDefault="002C5908" w:rsidP="00380C26">
      <w:pPr>
        <w:pStyle w:val="Geenafstand"/>
        <w:ind w:left="644"/>
        <w:rPr>
          <w:rFonts w:eastAsia="Times New Roman"/>
          <w:bCs/>
          <w:sz w:val="24"/>
          <w:szCs w:val="24"/>
        </w:rPr>
      </w:pPr>
    </w:p>
    <w:p w14:paraId="61604D80" w14:textId="77777777" w:rsidR="00380C26" w:rsidRPr="00D85672" w:rsidRDefault="00380C26" w:rsidP="00463523">
      <w:pPr>
        <w:pStyle w:val="Geenafstand"/>
        <w:numPr>
          <w:ilvl w:val="0"/>
          <w:numId w:val="19"/>
        </w:numPr>
        <w:rPr>
          <w:rFonts w:eastAsia="Times New Roman"/>
          <w:bCs/>
          <w:sz w:val="24"/>
          <w:szCs w:val="24"/>
          <w:u w:val="single"/>
        </w:rPr>
      </w:pPr>
      <w:r w:rsidRPr="00D85672">
        <w:rPr>
          <w:rFonts w:eastAsia="Times New Roman"/>
          <w:bCs/>
          <w:sz w:val="24"/>
          <w:szCs w:val="24"/>
          <w:u w:val="single"/>
        </w:rPr>
        <w:t>Sluiting</w:t>
      </w:r>
    </w:p>
    <w:sectPr w:rsidR="00380C26" w:rsidRPr="00D85672" w:rsidSect="00AD5FFA">
      <w:foot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1B780" w14:textId="77777777" w:rsidR="00426539" w:rsidRDefault="00426539" w:rsidP="00010FA4">
      <w:pPr>
        <w:spacing w:after="0" w:line="240" w:lineRule="auto"/>
      </w:pPr>
      <w:r>
        <w:separator/>
      </w:r>
    </w:p>
  </w:endnote>
  <w:endnote w:type="continuationSeparator" w:id="0">
    <w:p w14:paraId="07E11A2C" w14:textId="77777777" w:rsidR="00426539" w:rsidRDefault="00426539" w:rsidP="00010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845120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0C3254B1" w14:textId="20AC0F26" w:rsidR="00152CF2" w:rsidRPr="00152CF2" w:rsidRDefault="00000000" w:rsidP="00152CF2">
            <w:pPr>
              <w:pStyle w:val="Voettekst"/>
            </w:pPr>
            <w:fldSimple w:instr=" FILENAME  \* FirstCap  \* MERGEFORMAT ">
              <w:r w:rsidR="004E2AD6">
                <w:rPr>
                  <w:noProof/>
                </w:rPr>
                <w:t>202</w:t>
              </w:r>
              <w:r w:rsidR="007E4ABD">
                <w:rPr>
                  <w:noProof/>
                </w:rPr>
                <w:t xml:space="preserve">2 </w:t>
              </w:r>
              <w:r w:rsidR="004E2AD6">
                <w:rPr>
                  <w:noProof/>
                </w:rPr>
                <w:t>Agenda najaarsvergadering Mendistrict Noord</w:t>
              </w:r>
            </w:fldSimple>
            <w:r w:rsidR="00152CF2" w:rsidRPr="00152CF2">
              <w:tab/>
            </w:r>
            <w:r w:rsidR="00152CF2" w:rsidRPr="00152CF2">
              <w:tab/>
              <w:t xml:space="preserve">Pagina </w:t>
            </w:r>
            <w:r w:rsidR="00152CF2" w:rsidRPr="00152CF2">
              <w:rPr>
                <w:bCs/>
              </w:rPr>
              <w:fldChar w:fldCharType="begin"/>
            </w:r>
            <w:r w:rsidR="00152CF2" w:rsidRPr="00152CF2">
              <w:rPr>
                <w:bCs/>
              </w:rPr>
              <w:instrText>PAGE</w:instrText>
            </w:r>
            <w:r w:rsidR="00152CF2" w:rsidRPr="00152CF2">
              <w:rPr>
                <w:bCs/>
              </w:rPr>
              <w:fldChar w:fldCharType="separate"/>
            </w:r>
            <w:r w:rsidR="004E2AD6">
              <w:rPr>
                <w:bCs/>
                <w:noProof/>
              </w:rPr>
              <w:t>1</w:t>
            </w:r>
            <w:r w:rsidR="00152CF2" w:rsidRPr="00152CF2">
              <w:rPr>
                <w:bCs/>
              </w:rPr>
              <w:fldChar w:fldCharType="end"/>
            </w:r>
            <w:r w:rsidR="00152CF2" w:rsidRPr="00152CF2">
              <w:t xml:space="preserve"> van </w:t>
            </w:r>
            <w:r w:rsidR="00152CF2" w:rsidRPr="00152CF2">
              <w:rPr>
                <w:bCs/>
              </w:rPr>
              <w:fldChar w:fldCharType="begin"/>
            </w:r>
            <w:r w:rsidR="00152CF2" w:rsidRPr="00152CF2">
              <w:rPr>
                <w:bCs/>
              </w:rPr>
              <w:instrText>NUMPAGES</w:instrText>
            </w:r>
            <w:r w:rsidR="00152CF2" w:rsidRPr="00152CF2">
              <w:rPr>
                <w:bCs/>
              </w:rPr>
              <w:fldChar w:fldCharType="separate"/>
            </w:r>
            <w:r w:rsidR="004E2AD6">
              <w:rPr>
                <w:bCs/>
                <w:noProof/>
              </w:rPr>
              <w:t>2</w:t>
            </w:r>
            <w:r w:rsidR="00152CF2" w:rsidRPr="00152CF2">
              <w:rPr>
                <w:bCs/>
              </w:rPr>
              <w:fldChar w:fldCharType="end"/>
            </w:r>
          </w:p>
        </w:sdtContent>
      </w:sdt>
    </w:sdtContent>
  </w:sdt>
  <w:p w14:paraId="01E7C07A" w14:textId="77777777" w:rsidR="00152CF2" w:rsidRDefault="00152CF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FB9E8" w14:textId="77777777" w:rsidR="00426539" w:rsidRDefault="00426539" w:rsidP="00010FA4">
      <w:pPr>
        <w:spacing w:after="0" w:line="240" w:lineRule="auto"/>
      </w:pPr>
      <w:r>
        <w:separator/>
      </w:r>
    </w:p>
  </w:footnote>
  <w:footnote w:type="continuationSeparator" w:id="0">
    <w:p w14:paraId="07A2970B" w14:textId="77777777" w:rsidR="00426539" w:rsidRDefault="00426539" w:rsidP="00010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7645"/>
    <w:multiLevelType w:val="hybridMultilevel"/>
    <w:tmpl w:val="09E62DD4"/>
    <w:lvl w:ilvl="0" w:tplc="FCF2552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24A79"/>
    <w:multiLevelType w:val="hybridMultilevel"/>
    <w:tmpl w:val="5338E8A4"/>
    <w:lvl w:ilvl="0" w:tplc="FCF2552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56610B"/>
    <w:multiLevelType w:val="hybridMultilevel"/>
    <w:tmpl w:val="72D03550"/>
    <w:lvl w:ilvl="0" w:tplc="FA1EDFF6"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A82C7D"/>
    <w:multiLevelType w:val="hybridMultilevel"/>
    <w:tmpl w:val="F3743AFA"/>
    <w:lvl w:ilvl="0" w:tplc="A3E66144">
      <w:start w:val="4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9AC0864"/>
    <w:multiLevelType w:val="hybridMultilevel"/>
    <w:tmpl w:val="BC7C9B34"/>
    <w:lvl w:ilvl="0" w:tplc="19A2A4CC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1450991"/>
    <w:multiLevelType w:val="hybridMultilevel"/>
    <w:tmpl w:val="61D6D3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75BEB"/>
    <w:multiLevelType w:val="hybridMultilevel"/>
    <w:tmpl w:val="50009F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80956"/>
    <w:multiLevelType w:val="multilevel"/>
    <w:tmpl w:val="164850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4E20D36"/>
    <w:multiLevelType w:val="hybridMultilevel"/>
    <w:tmpl w:val="27ECDBF4"/>
    <w:lvl w:ilvl="0" w:tplc="5E38F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7638CB8E">
      <w:start w:val="2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D2AE5"/>
    <w:multiLevelType w:val="hybridMultilevel"/>
    <w:tmpl w:val="38F0CFD2"/>
    <w:lvl w:ilvl="0" w:tplc="CA220C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A40A6"/>
    <w:multiLevelType w:val="hybridMultilevel"/>
    <w:tmpl w:val="0FE8A936"/>
    <w:lvl w:ilvl="0" w:tplc="777082B6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D61135"/>
    <w:multiLevelType w:val="hybridMultilevel"/>
    <w:tmpl w:val="F1BC4F6C"/>
    <w:lvl w:ilvl="0" w:tplc="E8801FD0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387533"/>
    <w:multiLevelType w:val="hybridMultilevel"/>
    <w:tmpl w:val="E97242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F3466"/>
    <w:multiLevelType w:val="hybridMultilevel"/>
    <w:tmpl w:val="E9226D1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BD5A10"/>
    <w:multiLevelType w:val="multilevel"/>
    <w:tmpl w:val="1648509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" w15:restartNumberingAfterBreak="0">
    <w:nsid w:val="58F16C6E"/>
    <w:multiLevelType w:val="hybridMultilevel"/>
    <w:tmpl w:val="304AE758"/>
    <w:lvl w:ilvl="0" w:tplc="CBA2AEF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431D2D"/>
    <w:multiLevelType w:val="hybridMultilevel"/>
    <w:tmpl w:val="F6A231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3161D"/>
    <w:multiLevelType w:val="hybridMultilevel"/>
    <w:tmpl w:val="0D885E92"/>
    <w:lvl w:ilvl="0" w:tplc="04130019">
      <w:start w:val="1"/>
      <w:numFmt w:val="lowerLetter"/>
      <w:lvlText w:val="%1."/>
      <w:lvlJc w:val="left"/>
      <w:pPr>
        <w:ind w:left="1364" w:hanging="360"/>
      </w:pPr>
    </w:lvl>
    <w:lvl w:ilvl="1" w:tplc="04130019">
      <w:start w:val="1"/>
      <w:numFmt w:val="lowerLetter"/>
      <w:lvlText w:val="%2."/>
      <w:lvlJc w:val="left"/>
      <w:pPr>
        <w:ind w:left="2084" w:hanging="360"/>
      </w:pPr>
    </w:lvl>
    <w:lvl w:ilvl="2" w:tplc="0413001B" w:tentative="1">
      <w:start w:val="1"/>
      <w:numFmt w:val="lowerRoman"/>
      <w:lvlText w:val="%3."/>
      <w:lvlJc w:val="right"/>
      <w:pPr>
        <w:ind w:left="2804" w:hanging="180"/>
      </w:pPr>
    </w:lvl>
    <w:lvl w:ilvl="3" w:tplc="0413000F" w:tentative="1">
      <w:start w:val="1"/>
      <w:numFmt w:val="decimal"/>
      <w:lvlText w:val="%4."/>
      <w:lvlJc w:val="left"/>
      <w:pPr>
        <w:ind w:left="3524" w:hanging="360"/>
      </w:pPr>
    </w:lvl>
    <w:lvl w:ilvl="4" w:tplc="04130019" w:tentative="1">
      <w:start w:val="1"/>
      <w:numFmt w:val="lowerLetter"/>
      <w:lvlText w:val="%5."/>
      <w:lvlJc w:val="left"/>
      <w:pPr>
        <w:ind w:left="4244" w:hanging="360"/>
      </w:pPr>
    </w:lvl>
    <w:lvl w:ilvl="5" w:tplc="0413001B" w:tentative="1">
      <w:start w:val="1"/>
      <w:numFmt w:val="lowerRoman"/>
      <w:lvlText w:val="%6."/>
      <w:lvlJc w:val="right"/>
      <w:pPr>
        <w:ind w:left="4964" w:hanging="180"/>
      </w:pPr>
    </w:lvl>
    <w:lvl w:ilvl="6" w:tplc="0413000F" w:tentative="1">
      <w:start w:val="1"/>
      <w:numFmt w:val="decimal"/>
      <w:lvlText w:val="%7."/>
      <w:lvlJc w:val="left"/>
      <w:pPr>
        <w:ind w:left="5684" w:hanging="360"/>
      </w:pPr>
    </w:lvl>
    <w:lvl w:ilvl="7" w:tplc="04130019" w:tentative="1">
      <w:start w:val="1"/>
      <w:numFmt w:val="lowerLetter"/>
      <w:lvlText w:val="%8."/>
      <w:lvlJc w:val="left"/>
      <w:pPr>
        <w:ind w:left="6404" w:hanging="360"/>
      </w:pPr>
    </w:lvl>
    <w:lvl w:ilvl="8" w:tplc="0413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61B7706D"/>
    <w:multiLevelType w:val="hybridMultilevel"/>
    <w:tmpl w:val="9112E67A"/>
    <w:lvl w:ilvl="0" w:tplc="E65E6A5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616D35"/>
    <w:multiLevelType w:val="hybridMultilevel"/>
    <w:tmpl w:val="C3202FA0"/>
    <w:lvl w:ilvl="0" w:tplc="6BBCA7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F629A"/>
    <w:multiLevelType w:val="hybridMultilevel"/>
    <w:tmpl w:val="1DFA4CD8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A56A1B"/>
    <w:multiLevelType w:val="hybridMultilevel"/>
    <w:tmpl w:val="BD40BA2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112BD3"/>
    <w:multiLevelType w:val="hybridMultilevel"/>
    <w:tmpl w:val="BCF8F13C"/>
    <w:lvl w:ilvl="0" w:tplc="DA22E54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6881760"/>
    <w:multiLevelType w:val="multilevel"/>
    <w:tmpl w:val="9760CE6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4" w15:restartNumberingAfterBreak="0">
    <w:nsid w:val="7EBB12E4"/>
    <w:multiLevelType w:val="multilevel"/>
    <w:tmpl w:val="164850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498159154">
    <w:abstractNumId w:val="24"/>
  </w:num>
  <w:num w:numId="2" w16cid:durableId="1745293387">
    <w:abstractNumId w:val="8"/>
  </w:num>
  <w:num w:numId="3" w16cid:durableId="2127891488">
    <w:abstractNumId w:val="19"/>
  </w:num>
  <w:num w:numId="4" w16cid:durableId="1561553608">
    <w:abstractNumId w:val="9"/>
  </w:num>
  <w:num w:numId="5" w16cid:durableId="190802131">
    <w:abstractNumId w:val="13"/>
  </w:num>
  <w:num w:numId="6" w16cid:durableId="1446733368">
    <w:abstractNumId w:val="22"/>
  </w:num>
  <w:num w:numId="7" w16cid:durableId="298725070">
    <w:abstractNumId w:val="4"/>
  </w:num>
  <w:num w:numId="8" w16cid:durableId="2064716408">
    <w:abstractNumId w:val="6"/>
  </w:num>
  <w:num w:numId="9" w16cid:durableId="1600484960">
    <w:abstractNumId w:val="11"/>
  </w:num>
  <w:num w:numId="10" w16cid:durableId="72819396">
    <w:abstractNumId w:val="10"/>
  </w:num>
  <w:num w:numId="11" w16cid:durableId="1111361801">
    <w:abstractNumId w:val="23"/>
  </w:num>
  <w:num w:numId="12" w16cid:durableId="975722229">
    <w:abstractNumId w:val="18"/>
  </w:num>
  <w:num w:numId="13" w16cid:durableId="761416516">
    <w:abstractNumId w:val="1"/>
  </w:num>
  <w:num w:numId="14" w16cid:durableId="1998921057">
    <w:abstractNumId w:val="0"/>
  </w:num>
  <w:num w:numId="15" w16cid:durableId="372387507">
    <w:abstractNumId w:val="7"/>
  </w:num>
  <w:num w:numId="16" w16cid:durableId="179517382">
    <w:abstractNumId w:val="15"/>
  </w:num>
  <w:num w:numId="17" w16cid:durableId="1621834678">
    <w:abstractNumId w:val="14"/>
  </w:num>
  <w:num w:numId="18" w16cid:durableId="788620579">
    <w:abstractNumId w:val="2"/>
  </w:num>
  <w:num w:numId="19" w16cid:durableId="190461670">
    <w:abstractNumId w:val="20"/>
  </w:num>
  <w:num w:numId="20" w16cid:durableId="1319728017">
    <w:abstractNumId w:val="5"/>
  </w:num>
  <w:num w:numId="21" w16cid:durableId="952521800">
    <w:abstractNumId w:val="21"/>
  </w:num>
  <w:num w:numId="22" w16cid:durableId="514921465">
    <w:abstractNumId w:val="3"/>
  </w:num>
  <w:num w:numId="23" w16cid:durableId="573466595">
    <w:abstractNumId w:val="12"/>
  </w:num>
  <w:num w:numId="24" w16cid:durableId="1340355653">
    <w:abstractNumId w:val="16"/>
  </w:num>
  <w:num w:numId="25" w16cid:durableId="1520699480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558"/>
    <w:rsid w:val="00005973"/>
    <w:rsid w:val="00010FA4"/>
    <w:rsid w:val="0001297D"/>
    <w:rsid w:val="000164A3"/>
    <w:rsid w:val="000302AE"/>
    <w:rsid w:val="000314FF"/>
    <w:rsid w:val="00031798"/>
    <w:rsid w:val="0003321C"/>
    <w:rsid w:val="0003392E"/>
    <w:rsid w:val="00040D6C"/>
    <w:rsid w:val="0004198E"/>
    <w:rsid w:val="00065AD3"/>
    <w:rsid w:val="00067B89"/>
    <w:rsid w:val="00077B1C"/>
    <w:rsid w:val="00083CE5"/>
    <w:rsid w:val="00096391"/>
    <w:rsid w:val="000A4BE1"/>
    <w:rsid w:val="000C0171"/>
    <w:rsid w:val="000D1976"/>
    <w:rsid w:val="000F054E"/>
    <w:rsid w:val="000F199B"/>
    <w:rsid w:val="000F3B61"/>
    <w:rsid w:val="000F626B"/>
    <w:rsid w:val="00103767"/>
    <w:rsid w:val="0010456C"/>
    <w:rsid w:val="00112CE1"/>
    <w:rsid w:val="001223DC"/>
    <w:rsid w:val="00135B8E"/>
    <w:rsid w:val="001414CF"/>
    <w:rsid w:val="001477FD"/>
    <w:rsid w:val="00152CF2"/>
    <w:rsid w:val="00165E4D"/>
    <w:rsid w:val="001808E7"/>
    <w:rsid w:val="0018193B"/>
    <w:rsid w:val="00192B4F"/>
    <w:rsid w:val="001A7997"/>
    <w:rsid w:val="001C12BD"/>
    <w:rsid w:val="001C6699"/>
    <w:rsid w:val="001C7EB9"/>
    <w:rsid w:val="001D074F"/>
    <w:rsid w:val="001D74DB"/>
    <w:rsid w:val="001E461F"/>
    <w:rsid w:val="001E7208"/>
    <w:rsid w:val="001F0A08"/>
    <w:rsid w:val="0021464F"/>
    <w:rsid w:val="0022396B"/>
    <w:rsid w:val="002252B8"/>
    <w:rsid w:val="0022773D"/>
    <w:rsid w:val="00233995"/>
    <w:rsid w:val="00243F3D"/>
    <w:rsid w:val="00246012"/>
    <w:rsid w:val="00252DF1"/>
    <w:rsid w:val="00255538"/>
    <w:rsid w:val="002638D4"/>
    <w:rsid w:val="002707E0"/>
    <w:rsid w:val="002801D9"/>
    <w:rsid w:val="00286AAE"/>
    <w:rsid w:val="002908EC"/>
    <w:rsid w:val="002958A8"/>
    <w:rsid w:val="002A0DD4"/>
    <w:rsid w:val="002A4F2F"/>
    <w:rsid w:val="002B08AD"/>
    <w:rsid w:val="002B5A37"/>
    <w:rsid w:val="002C195F"/>
    <w:rsid w:val="002C4420"/>
    <w:rsid w:val="002C5733"/>
    <w:rsid w:val="002C5908"/>
    <w:rsid w:val="002C6ED8"/>
    <w:rsid w:val="002C77EE"/>
    <w:rsid w:val="002D2469"/>
    <w:rsid w:val="002D571F"/>
    <w:rsid w:val="002E2E76"/>
    <w:rsid w:val="002F1184"/>
    <w:rsid w:val="002F26C4"/>
    <w:rsid w:val="00304D9F"/>
    <w:rsid w:val="00314085"/>
    <w:rsid w:val="00314590"/>
    <w:rsid w:val="00315D8E"/>
    <w:rsid w:val="0031615F"/>
    <w:rsid w:val="00316DF8"/>
    <w:rsid w:val="00317846"/>
    <w:rsid w:val="00322F86"/>
    <w:rsid w:val="003532EE"/>
    <w:rsid w:val="00361499"/>
    <w:rsid w:val="00367E0D"/>
    <w:rsid w:val="00371E0B"/>
    <w:rsid w:val="00380C26"/>
    <w:rsid w:val="00386FE3"/>
    <w:rsid w:val="003F4B3B"/>
    <w:rsid w:val="003F6D52"/>
    <w:rsid w:val="004044CA"/>
    <w:rsid w:val="00414436"/>
    <w:rsid w:val="00414F78"/>
    <w:rsid w:val="004201A2"/>
    <w:rsid w:val="0042153A"/>
    <w:rsid w:val="004235CE"/>
    <w:rsid w:val="00423D88"/>
    <w:rsid w:val="00426539"/>
    <w:rsid w:val="00461005"/>
    <w:rsid w:val="00463523"/>
    <w:rsid w:val="00466743"/>
    <w:rsid w:val="00472069"/>
    <w:rsid w:val="004770CD"/>
    <w:rsid w:val="004835CD"/>
    <w:rsid w:val="00484313"/>
    <w:rsid w:val="0048623D"/>
    <w:rsid w:val="00496899"/>
    <w:rsid w:val="004A3BBC"/>
    <w:rsid w:val="004B4AE1"/>
    <w:rsid w:val="004E2AD6"/>
    <w:rsid w:val="004E2E91"/>
    <w:rsid w:val="004F1A44"/>
    <w:rsid w:val="004F2FA5"/>
    <w:rsid w:val="004F3EDE"/>
    <w:rsid w:val="00504D46"/>
    <w:rsid w:val="00505977"/>
    <w:rsid w:val="0051125A"/>
    <w:rsid w:val="0051419E"/>
    <w:rsid w:val="00520F91"/>
    <w:rsid w:val="005250D4"/>
    <w:rsid w:val="00526BC1"/>
    <w:rsid w:val="005403FA"/>
    <w:rsid w:val="005633B4"/>
    <w:rsid w:val="00566508"/>
    <w:rsid w:val="0057194D"/>
    <w:rsid w:val="005744EC"/>
    <w:rsid w:val="005747B2"/>
    <w:rsid w:val="005812B3"/>
    <w:rsid w:val="00581E37"/>
    <w:rsid w:val="00582663"/>
    <w:rsid w:val="005A1703"/>
    <w:rsid w:val="005A27C1"/>
    <w:rsid w:val="005B0689"/>
    <w:rsid w:val="005B61B8"/>
    <w:rsid w:val="005C03D0"/>
    <w:rsid w:val="005D0111"/>
    <w:rsid w:val="005E6B20"/>
    <w:rsid w:val="005F2DC5"/>
    <w:rsid w:val="005F494B"/>
    <w:rsid w:val="005F63E3"/>
    <w:rsid w:val="006004F3"/>
    <w:rsid w:val="006038DE"/>
    <w:rsid w:val="006340A3"/>
    <w:rsid w:val="006358CB"/>
    <w:rsid w:val="00636C18"/>
    <w:rsid w:val="00652009"/>
    <w:rsid w:val="00653132"/>
    <w:rsid w:val="00666F41"/>
    <w:rsid w:val="006A1E5A"/>
    <w:rsid w:val="006A67AA"/>
    <w:rsid w:val="006D2242"/>
    <w:rsid w:val="006F1C04"/>
    <w:rsid w:val="006F2558"/>
    <w:rsid w:val="006F2B0A"/>
    <w:rsid w:val="00736E72"/>
    <w:rsid w:val="0075660C"/>
    <w:rsid w:val="00761808"/>
    <w:rsid w:val="00763A3F"/>
    <w:rsid w:val="00765212"/>
    <w:rsid w:val="00776578"/>
    <w:rsid w:val="00781B3C"/>
    <w:rsid w:val="00783D98"/>
    <w:rsid w:val="007854AE"/>
    <w:rsid w:val="00797FEF"/>
    <w:rsid w:val="007B3B3E"/>
    <w:rsid w:val="007C1629"/>
    <w:rsid w:val="007E4ABD"/>
    <w:rsid w:val="007F6102"/>
    <w:rsid w:val="0080312E"/>
    <w:rsid w:val="0080498B"/>
    <w:rsid w:val="00804FE0"/>
    <w:rsid w:val="00807DB7"/>
    <w:rsid w:val="00814305"/>
    <w:rsid w:val="0082132A"/>
    <w:rsid w:val="00826A0F"/>
    <w:rsid w:val="008279FB"/>
    <w:rsid w:val="00833D59"/>
    <w:rsid w:val="00836345"/>
    <w:rsid w:val="00840018"/>
    <w:rsid w:val="00842CD9"/>
    <w:rsid w:val="00852E62"/>
    <w:rsid w:val="00855AD7"/>
    <w:rsid w:val="00861C34"/>
    <w:rsid w:val="0086229C"/>
    <w:rsid w:val="008759CB"/>
    <w:rsid w:val="008A0C08"/>
    <w:rsid w:val="008B21B8"/>
    <w:rsid w:val="008C19D9"/>
    <w:rsid w:val="008C5488"/>
    <w:rsid w:val="008F1F05"/>
    <w:rsid w:val="00925353"/>
    <w:rsid w:val="00942B12"/>
    <w:rsid w:val="00944A80"/>
    <w:rsid w:val="00952622"/>
    <w:rsid w:val="00953025"/>
    <w:rsid w:val="009609FD"/>
    <w:rsid w:val="00961309"/>
    <w:rsid w:val="0097582D"/>
    <w:rsid w:val="00980170"/>
    <w:rsid w:val="0098167B"/>
    <w:rsid w:val="00990A40"/>
    <w:rsid w:val="00991088"/>
    <w:rsid w:val="009A796C"/>
    <w:rsid w:val="009B6514"/>
    <w:rsid w:val="009B651C"/>
    <w:rsid w:val="009C4B84"/>
    <w:rsid w:val="00A02041"/>
    <w:rsid w:val="00A174F6"/>
    <w:rsid w:val="00A26046"/>
    <w:rsid w:val="00A4573F"/>
    <w:rsid w:val="00A51D3E"/>
    <w:rsid w:val="00A53FA5"/>
    <w:rsid w:val="00A549FF"/>
    <w:rsid w:val="00A54EF5"/>
    <w:rsid w:val="00A55683"/>
    <w:rsid w:val="00A57123"/>
    <w:rsid w:val="00A611FC"/>
    <w:rsid w:val="00A62A0B"/>
    <w:rsid w:val="00A65712"/>
    <w:rsid w:val="00A74D69"/>
    <w:rsid w:val="00A77805"/>
    <w:rsid w:val="00A82594"/>
    <w:rsid w:val="00A82951"/>
    <w:rsid w:val="00A8427B"/>
    <w:rsid w:val="00A96CF0"/>
    <w:rsid w:val="00AA1BE7"/>
    <w:rsid w:val="00AA4C21"/>
    <w:rsid w:val="00AC3BA5"/>
    <w:rsid w:val="00AC4ABD"/>
    <w:rsid w:val="00AC7F9B"/>
    <w:rsid w:val="00AD2353"/>
    <w:rsid w:val="00AD4110"/>
    <w:rsid w:val="00AD4C73"/>
    <w:rsid w:val="00AD5FFA"/>
    <w:rsid w:val="00AE07F4"/>
    <w:rsid w:val="00AF037E"/>
    <w:rsid w:val="00AF51B8"/>
    <w:rsid w:val="00AF547A"/>
    <w:rsid w:val="00B00264"/>
    <w:rsid w:val="00B04803"/>
    <w:rsid w:val="00B16CD3"/>
    <w:rsid w:val="00B226FA"/>
    <w:rsid w:val="00B24649"/>
    <w:rsid w:val="00B3067B"/>
    <w:rsid w:val="00B31B90"/>
    <w:rsid w:val="00B33307"/>
    <w:rsid w:val="00B47724"/>
    <w:rsid w:val="00B52F14"/>
    <w:rsid w:val="00B54E6F"/>
    <w:rsid w:val="00B56150"/>
    <w:rsid w:val="00B605E1"/>
    <w:rsid w:val="00B606D3"/>
    <w:rsid w:val="00B66C94"/>
    <w:rsid w:val="00B672DF"/>
    <w:rsid w:val="00B7358B"/>
    <w:rsid w:val="00B824AB"/>
    <w:rsid w:val="00B82C6F"/>
    <w:rsid w:val="00B90FD9"/>
    <w:rsid w:val="00B951E0"/>
    <w:rsid w:val="00BA791B"/>
    <w:rsid w:val="00BB3815"/>
    <w:rsid w:val="00BC0EB9"/>
    <w:rsid w:val="00BC70DC"/>
    <w:rsid w:val="00BD3729"/>
    <w:rsid w:val="00BE1CAB"/>
    <w:rsid w:val="00BE27CE"/>
    <w:rsid w:val="00C04941"/>
    <w:rsid w:val="00C2587A"/>
    <w:rsid w:val="00C36707"/>
    <w:rsid w:val="00C54502"/>
    <w:rsid w:val="00C60108"/>
    <w:rsid w:val="00C62FEC"/>
    <w:rsid w:val="00C6754D"/>
    <w:rsid w:val="00C73ACF"/>
    <w:rsid w:val="00C80180"/>
    <w:rsid w:val="00C820D8"/>
    <w:rsid w:val="00C84642"/>
    <w:rsid w:val="00C85148"/>
    <w:rsid w:val="00C9199F"/>
    <w:rsid w:val="00CA3B7A"/>
    <w:rsid w:val="00CA545E"/>
    <w:rsid w:val="00CB05E0"/>
    <w:rsid w:val="00CB083A"/>
    <w:rsid w:val="00CB2FB4"/>
    <w:rsid w:val="00CB6CB1"/>
    <w:rsid w:val="00D118D6"/>
    <w:rsid w:val="00D13221"/>
    <w:rsid w:val="00D17F97"/>
    <w:rsid w:val="00D23761"/>
    <w:rsid w:val="00D26E01"/>
    <w:rsid w:val="00D310FE"/>
    <w:rsid w:val="00D35B0A"/>
    <w:rsid w:val="00D36F19"/>
    <w:rsid w:val="00D57CAA"/>
    <w:rsid w:val="00D65420"/>
    <w:rsid w:val="00D7513C"/>
    <w:rsid w:val="00D7523F"/>
    <w:rsid w:val="00D756D3"/>
    <w:rsid w:val="00D85672"/>
    <w:rsid w:val="00D86EDB"/>
    <w:rsid w:val="00D92FD2"/>
    <w:rsid w:val="00D960C3"/>
    <w:rsid w:val="00DA6D78"/>
    <w:rsid w:val="00DB4A9F"/>
    <w:rsid w:val="00DF02CD"/>
    <w:rsid w:val="00DF1DAA"/>
    <w:rsid w:val="00E0158C"/>
    <w:rsid w:val="00E021CE"/>
    <w:rsid w:val="00E04680"/>
    <w:rsid w:val="00E07383"/>
    <w:rsid w:val="00E13136"/>
    <w:rsid w:val="00E21F2C"/>
    <w:rsid w:val="00E2646E"/>
    <w:rsid w:val="00E454D3"/>
    <w:rsid w:val="00E71C1D"/>
    <w:rsid w:val="00E73154"/>
    <w:rsid w:val="00E7393F"/>
    <w:rsid w:val="00E74914"/>
    <w:rsid w:val="00E77648"/>
    <w:rsid w:val="00E804CF"/>
    <w:rsid w:val="00EC4F01"/>
    <w:rsid w:val="00EC624F"/>
    <w:rsid w:val="00EC6FA6"/>
    <w:rsid w:val="00ED016C"/>
    <w:rsid w:val="00ED49D6"/>
    <w:rsid w:val="00EF129D"/>
    <w:rsid w:val="00EF79BF"/>
    <w:rsid w:val="00F20459"/>
    <w:rsid w:val="00F452E1"/>
    <w:rsid w:val="00F512C7"/>
    <w:rsid w:val="00F6195E"/>
    <w:rsid w:val="00F63A6E"/>
    <w:rsid w:val="00F722DF"/>
    <w:rsid w:val="00F81BE4"/>
    <w:rsid w:val="00F876C1"/>
    <w:rsid w:val="00F90AE8"/>
    <w:rsid w:val="00FB59A8"/>
    <w:rsid w:val="00FB64E7"/>
    <w:rsid w:val="00FC7025"/>
    <w:rsid w:val="00FD52F1"/>
    <w:rsid w:val="00FD7686"/>
    <w:rsid w:val="00FE1B8F"/>
    <w:rsid w:val="00FF56DD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5210BF"/>
  <w15:docId w15:val="{7A24E30E-FC57-4825-A5F3-F3A13700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A79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F2558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BA79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BA79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A79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BA791B"/>
    <w:rPr>
      <w:i/>
      <w:iCs/>
    </w:rPr>
  </w:style>
  <w:style w:type="character" w:styleId="Regelnummer">
    <w:name w:val="line number"/>
    <w:basedOn w:val="Standaardalinea-lettertype"/>
    <w:uiPriority w:val="99"/>
    <w:semiHidden/>
    <w:unhideWhenUsed/>
    <w:rsid w:val="00010FA4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10FA4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10FA4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10FA4"/>
    <w:rPr>
      <w:vertAlign w:val="superscript"/>
    </w:rPr>
  </w:style>
  <w:style w:type="paragraph" w:styleId="Lijstalinea">
    <w:name w:val="List Paragraph"/>
    <w:basedOn w:val="Standaard"/>
    <w:uiPriority w:val="34"/>
    <w:qFormat/>
    <w:rsid w:val="0097582D"/>
    <w:pPr>
      <w:ind w:left="720"/>
      <w:contextualSpacing/>
    </w:pPr>
  </w:style>
  <w:style w:type="character" w:styleId="Zwaar">
    <w:name w:val="Strong"/>
    <w:uiPriority w:val="22"/>
    <w:qFormat/>
    <w:rsid w:val="00BB3815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15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52CF2"/>
  </w:style>
  <w:style w:type="paragraph" w:styleId="Voettekst">
    <w:name w:val="footer"/>
    <w:basedOn w:val="Standaard"/>
    <w:link w:val="VoettekstChar"/>
    <w:uiPriority w:val="99"/>
    <w:unhideWhenUsed/>
    <w:rsid w:val="0015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52CF2"/>
  </w:style>
  <w:style w:type="paragraph" w:customStyle="1" w:styleId="Standard">
    <w:name w:val="Standard"/>
    <w:rsid w:val="00A8427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table" w:styleId="Rastertabel4-Accent6">
    <w:name w:val="Grid Table 4 Accent 6"/>
    <w:basedOn w:val="Standaardtabel"/>
    <w:uiPriority w:val="49"/>
    <w:rsid w:val="001808E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1808E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astertabel6kleurrijk">
    <w:name w:val="Grid Table 6 Colorful"/>
    <w:basedOn w:val="Standaardtabel"/>
    <w:uiPriority w:val="51"/>
    <w:rsid w:val="001808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chtelijst-accent6">
    <w:name w:val="Light List Accent 6"/>
    <w:basedOn w:val="Standaardtabel"/>
    <w:uiPriority w:val="61"/>
    <w:rsid w:val="00D86ED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jsttabel2-Accent6">
    <w:name w:val="List Table 2 Accent 6"/>
    <w:basedOn w:val="Standaardtabel"/>
    <w:uiPriority w:val="47"/>
    <w:rsid w:val="00D86ED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raster">
    <w:name w:val="Table Grid"/>
    <w:basedOn w:val="Standaardtabel"/>
    <w:uiPriority w:val="59"/>
    <w:rsid w:val="00980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-w8qarf">
    <w:name w:val="gmail-w8qarf"/>
    <w:basedOn w:val="Standaardalinea-lettertype"/>
    <w:rsid w:val="00246012"/>
  </w:style>
  <w:style w:type="character" w:customStyle="1" w:styleId="gmail-lrzxr">
    <w:name w:val="gmail-lrzxr"/>
    <w:basedOn w:val="Standaardalinea-lettertype"/>
    <w:rsid w:val="00246012"/>
  </w:style>
  <w:style w:type="character" w:styleId="Verwijzingopmerking">
    <w:name w:val="annotation reference"/>
    <w:basedOn w:val="Standaardalinea-lettertype"/>
    <w:uiPriority w:val="99"/>
    <w:semiHidden/>
    <w:unhideWhenUsed/>
    <w:rsid w:val="005812B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812B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812B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812B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812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76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1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11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218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07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515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160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70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275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244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672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867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575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060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737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613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69357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3816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2131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921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7446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424306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43815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64218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70549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62951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01722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02039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599138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82609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12158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6351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789111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45296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918987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0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E50C4-6EE1-4AD8-95EC-B50CEA2ED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 Wijma</dc:creator>
  <cp:lastModifiedBy>Brenda Kaptein</cp:lastModifiedBy>
  <cp:revision>2</cp:revision>
  <cp:lastPrinted>2021-10-22T09:42:00Z</cp:lastPrinted>
  <dcterms:created xsi:type="dcterms:W3CDTF">2023-11-19T13:31:00Z</dcterms:created>
  <dcterms:modified xsi:type="dcterms:W3CDTF">2023-11-19T13:31:00Z</dcterms:modified>
</cp:coreProperties>
</file>